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48" w:rsidRPr="005541E5" w:rsidRDefault="005018B0" w:rsidP="005541E5">
      <w:pPr>
        <w:pBdr>
          <w:bottom w:val="single" w:sz="6" w:space="0" w:color="D6DDB9"/>
        </w:pBdr>
        <w:spacing w:after="0" w:line="528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 xml:space="preserve">Конспект открытого занятия по ОБЖ в группе раннего возраста </w:t>
      </w:r>
      <w:r w:rsidR="00E94248" w:rsidRPr="005541E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 xml:space="preserve">МКДОУ </w:t>
      </w:r>
      <w:proofErr w:type="gramStart"/>
      <w:r w:rsidR="00E94248" w:rsidRPr="005541E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>« Детский</w:t>
      </w:r>
      <w:proofErr w:type="gramEnd"/>
      <w:r w:rsidR="00E94248" w:rsidRPr="005541E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 xml:space="preserve"> сад</w:t>
      </w:r>
    </w:p>
    <w:p w:rsidR="00E94248" w:rsidRPr="005541E5" w:rsidRDefault="00E94248" w:rsidP="005541E5">
      <w:pPr>
        <w:pBdr>
          <w:bottom w:val="single" w:sz="6" w:space="0" w:color="D6DDB9"/>
        </w:pBdr>
        <w:spacing w:after="0" w:line="528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 xml:space="preserve"> </w:t>
      </w:r>
      <w:proofErr w:type="gramStart"/>
      <w:r w:rsidRPr="005541E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>« Аленушка</w:t>
      </w:r>
      <w:proofErr w:type="gramEnd"/>
      <w:r w:rsidRPr="005541E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 xml:space="preserve">» </w:t>
      </w:r>
      <w:proofErr w:type="spellStart"/>
      <w:r w:rsidRPr="005541E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>с.Енотаевка</w:t>
      </w:r>
      <w:proofErr w:type="spellEnd"/>
      <w:r w:rsidRPr="005541E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 xml:space="preserve">» </w:t>
      </w:r>
      <w:r w:rsidR="00093B31" w:rsidRPr="005541E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 xml:space="preserve"> </w:t>
      </w:r>
    </w:p>
    <w:p w:rsidR="00E94248" w:rsidRPr="005541E5" w:rsidRDefault="005018B0" w:rsidP="005541E5">
      <w:pPr>
        <w:pBdr>
          <w:bottom w:val="single" w:sz="6" w:space="0" w:color="D6DDB9"/>
        </w:pBdr>
        <w:spacing w:after="0" w:line="528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 xml:space="preserve"> «Кошкин дом»</w:t>
      </w:r>
    </w:p>
    <w:p w:rsidR="00E94248" w:rsidRPr="005541E5" w:rsidRDefault="00E94248" w:rsidP="005541E5">
      <w:pPr>
        <w:pBdr>
          <w:bottom w:val="single" w:sz="6" w:space="0" w:color="D6DDB9"/>
        </w:pBdr>
        <w:spacing w:after="0" w:line="528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</w:pPr>
      <w:proofErr w:type="spellStart"/>
      <w:proofErr w:type="gramStart"/>
      <w:r w:rsidRPr="005541E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>Воспитатель:Михальченко</w:t>
      </w:r>
      <w:proofErr w:type="spellEnd"/>
      <w:proofErr w:type="gramEnd"/>
      <w:r w:rsidRPr="005541E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 xml:space="preserve"> О.А.</w:t>
      </w:r>
    </w:p>
    <w:p w:rsidR="005018B0" w:rsidRPr="005541E5" w:rsidRDefault="00A0168D" w:rsidP="005541E5">
      <w:pPr>
        <w:pBdr>
          <w:bottom w:val="single" w:sz="6" w:space="0" w:color="D6DDB9"/>
        </w:pBdr>
        <w:spacing w:after="0" w:line="528" w:lineRule="atLeast"/>
        <w:ind w:left="150" w:right="150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5018B0"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Цель:</w:t>
      </w:r>
      <w:r w:rsidR="005018B0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 Закрепить знания детей о правилах пожарной безопасности.</w:t>
      </w:r>
    </w:p>
    <w:p w:rsidR="005018B0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Задачи:</w:t>
      </w:r>
    </w:p>
    <w:p w:rsidR="005018B0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-Дать понятие детям о том, какую опасность таят в себе спички.</w:t>
      </w:r>
    </w:p>
    <w:p w:rsidR="005018B0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-Развивать речь, память, мышление.</w:t>
      </w:r>
    </w:p>
    <w:p w:rsidR="005018B0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-Учить детей отвечать на вопросы.</w:t>
      </w:r>
    </w:p>
    <w:p w:rsidR="005018B0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Предварительная работа:</w:t>
      </w:r>
    </w:p>
    <w:p w:rsidR="005018B0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Рассматривание иллюстраций о правилах пожарной безопасности;</w:t>
      </w:r>
    </w:p>
    <w:p w:rsidR="005018B0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-Обыгрывание опасных ситуаций при возникновении пожара;</w:t>
      </w:r>
      <w:r w:rsidR="00093B31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BA7AA3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Знакомство с профессией пожарного. Игры с пожарной машиной.</w:t>
      </w:r>
    </w:p>
    <w:p w:rsidR="005018B0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 -Просмотр мультфильма «Кошкин дом»:</w:t>
      </w:r>
    </w:p>
    <w:p w:rsidR="005018B0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Материалы и оборудование: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 Мольберт, иллюстрация по теме, коробка спичек, лейки, домик для кошки.</w:t>
      </w:r>
    </w:p>
    <w:p w:rsidR="005018B0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Персонажи: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 Кошечка.</w:t>
      </w:r>
    </w:p>
    <w:p w:rsidR="005018B0" w:rsidRPr="005541E5" w:rsidRDefault="00A0168D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5018B0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Дети сидят полукругом на стульчиках.</w:t>
      </w:r>
    </w:p>
    <w:p w:rsidR="005018B0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Воспитатель: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 Ребята</w:t>
      </w:r>
      <w:r w:rsidR="00A518DE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давайте </w:t>
      </w:r>
      <w:proofErr w:type="gramStart"/>
      <w:r w:rsidR="00A518DE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поздороваемся 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</w:t>
      </w:r>
      <w:proofErr w:type="gramEnd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поприветствуем друг друга.</w:t>
      </w:r>
    </w:p>
    <w:p w:rsidR="00BB0FCE" w:rsidRPr="005541E5" w:rsidRDefault="00A518DE" w:rsidP="005541E5">
      <w:pPr>
        <w:pStyle w:val="a4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proofErr w:type="gramStart"/>
      <w:r w:rsidRPr="005541E5">
        <w:rPr>
          <w:color w:val="212529"/>
          <w:sz w:val="28"/>
          <w:szCs w:val="28"/>
        </w:rPr>
        <w:t>песенка</w:t>
      </w:r>
      <w:proofErr w:type="gramEnd"/>
      <w:r w:rsidRPr="005541E5">
        <w:rPr>
          <w:color w:val="212529"/>
          <w:sz w:val="28"/>
          <w:szCs w:val="28"/>
        </w:rPr>
        <w:t xml:space="preserve"> « Здравствуйте</w:t>
      </w:r>
      <w:r w:rsidR="00A0168D" w:rsidRPr="005541E5">
        <w:rPr>
          <w:color w:val="212529"/>
          <w:sz w:val="28"/>
          <w:szCs w:val="28"/>
        </w:rPr>
        <w:t xml:space="preserve">, </w:t>
      </w:r>
      <w:r w:rsidRPr="005541E5">
        <w:rPr>
          <w:color w:val="212529"/>
          <w:sz w:val="28"/>
          <w:szCs w:val="28"/>
        </w:rPr>
        <w:t>ладошки»</w:t>
      </w:r>
      <w:r w:rsidR="00BB0FCE" w:rsidRPr="005541E5">
        <w:rPr>
          <w:color w:val="212529"/>
          <w:sz w:val="28"/>
          <w:szCs w:val="28"/>
        </w:rPr>
        <w:t xml:space="preserve">                                                         </w:t>
      </w:r>
      <w:r w:rsidR="00BB0FCE" w:rsidRPr="005541E5">
        <w:rPr>
          <w:color w:val="555555"/>
          <w:sz w:val="28"/>
          <w:szCs w:val="28"/>
        </w:rPr>
        <w:t xml:space="preserve"> </w:t>
      </w:r>
    </w:p>
    <w:p w:rsidR="00393FE5" w:rsidRPr="005541E5" w:rsidRDefault="00393FE5" w:rsidP="005541E5">
      <w:pPr>
        <w:pStyle w:val="a4"/>
        <w:shd w:val="clear" w:color="auto" w:fill="FFFFFF"/>
        <w:spacing w:before="0" w:beforeAutospacing="0" w:after="0" w:afterAutospacing="0"/>
        <w:rPr>
          <w:b/>
          <w:color w:val="555555"/>
          <w:sz w:val="28"/>
          <w:szCs w:val="28"/>
        </w:rPr>
      </w:pPr>
      <w:r w:rsidRPr="005541E5">
        <w:rPr>
          <w:b/>
          <w:color w:val="555555"/>
          <w:sz w:val="28"/>
          <w:szCs w:val="28"/>
        </w:rPr>
        <w:t xml:space="preserve">                                     Ход занятия </w:t>
      </w:r>
    </w:p>
    <w:p w:rsidR="00393FE5" w:rsidRPr="005541E5" w:rsidRDefault="00393FE5" w:rsidP="005541E5">
      <w:pPr>
        <w:pStyle w:val="a4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proofErr w:type="spellStart"/>
      <w:proofErr w:type="gramStart"/>
      <w:r w:rsidRPr="005541E5">
        <w:rPr>
          <w:color w:val="555555"/>
          <w:sz w:val="28"/>
          <w:szCs w:val="28"/>
        </w:rPr>
        <w:t>В.Ребята,у</w:t>
      </w:r>
      <w:proofErr w:type="spellEnd"/>
      <w:proofErr w:type="gramEnd"/>
      <w:r w:rsidRPr="005541E5">
        <w:rPr>
          <w:color w:val="555555"/>
          <w:sz w:val="28"/>
          <w:szCs w:val="28"/>
        </w:rPr>
        <w:t xml:space="preserve"> меня в руках </w:t>
      </w:r>
      <w:proofErr w:type="spellStart"/>
      <w:r w:rsidRPr="005541E5">
        <w:rPr>
          <w:color w:val="555555"/>
          <w:sz w:val="28"/>
          <w:szCs w:val="28"/>
        </w:rPr>
        <w:t>коробочка,хотите</w:t>
      </w:r>
      <w:proofErr w:type="spellEnd"/>
      <w:r w:rsidRPr="005541E5">
        <w:rPr>
          <w:color w:val="555555"/>
          <w:sz w:val="28"/>
          <w:szCs w:val="28"/>
        </w:rPr>
        <w:t xml:space="preserve"> посмотреть ,что в ней ? </w:t>
      </w:r>
    </w:p>
    <w:p w:rsidR="00393FE5" w:rsidRPr="005541E5" w:rsidRDefault="00393FE5" w:rsidP="005541E5">
      <w:pPr>
        <w:pStyle w:val="a4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5541E5">
        <w:rPr>
          <w:b/>
          <w:color w:val="555555"/>
          <w:sz w:val="28"/>
          <w:szCs w:val="28"/>
        </w:rPr>
        <w:t xml:space="preserve">В деревянном </w:t>
      </w:r>
      <w:proofErr w:type="gramStart"/>
      <w:r w:rsidRPr="005541E5">
        <w:rPr>
          <w:b/>
          <w:color w:val="555555"/>
          <w:sz w:val="28"/>
          <w:szCs w:val="28"/>
        </w:rPr>
        <w:t xml:space="preserve">домике,   </w:t>
      </w:r>
      <w:proofErr w:type="gramEnd"/>
      <w:r w:rsidRPr="005541E5">
        <w:rPr>
          <w:b/>
          <w:color w:val="555555"/>
          <w:sz w:val="28"/>
          <w:szCs w:val="28"/>
        </w:rPr>
        <w:t xml:space="preserve">                                                                       Проживают гномики.                                                                                                       Уж такие </w:t>
      </w:r>
      <w:proofErr w:type="gramStart"/>
      <w:r w:rsidRPr="005541E5">
        <w:rPr>
          <w:b/>
          <w:color w:val="555555"/>
          <w:sz w:val="28"/>
          <w:szCs w:val="28"/>
        </w:rPr>
        <w:t xml:space="preserve">добряки,   </w:t>
      </w:r>
      <w:proofErr w:type="gramEnd"/>
      <w:r w:rsidRPr="005541E5">
        <w:rPr>
          <w:b/>
          <w:color w:val="555555"/>
          <w:sz w:val="28"/>
          <w:szCs w:val="28"/>
        </w:rPr>
        <w:t xml:space="preserve">                                                                                             Раздают всем огоньки</w:t>
      </w:r>
      <w:r w:rsidRPr="005541E5">
        <w:rPr>
          <w:color w:val="555555"/>
          <w:sz w:val="28"/>
          <w:szCs w:val="28"/>
        </w:rPr>
        <w:t xml:space="preserve">. Это спички. </w:t>
      </w:r>
      <w:r w:rsidR="00E94248" w:rsidRPr="005541E5">
        <w:rPr>
          <w:color w:val="555555"/>
          <w:sz w:val="28"/>
          <w:szCs w:val="28"/>
        </w:rPr>
        <w:t>(</w:t>
      </w:r>
      <w:r w:rsidRPr="005541E5">
        <w:rPr>
          <w:color w:val="555555"/>
          <w:sz w:val="28"/>
          <w:szCs w:val="28"/>
        </w:rPr>
        <w:t>Показываю коробок спичек.</w:t>
      </w:r>
      <w:r w:rsidR="00E94248" w:rsidRPr="005541E5">
        <w:rPr>
          <w:color w:val="555555"/>
          <w:sz w:val="28"/>
          <w:szCs w:val="28"/>
        </w:rPr>
        <w:t>)</w:t>
      </w:r>
    </w:p>
    <w:p w:rsidR="005A355D" w:rsidRPr="005541E5" w:rsidRDefault="00E94248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proofErr w:type="gramStart"/>
      <w:r w:rsidRPr="005541E5">
        <w:rPr>
          <w:rFonts w:ascii="Times New Roman" w:hAnsi="Times New Roman" w:cs="Times New Roman"/>
          <w:color w:val="555555"/>
          <w:sz w:val="28"/>
          <w:szCs w:val="28"/>
        </w:rPr>
        <w:t>Воспитатель:</w:t>
      </w:r>
      <w:r w:rsidR="00393FE5" w:rsidRPr="005541E5">
        <w:rPr>
          <w:rFonts w:ascii="Times New Roman" w:hAnsi="Times New Roman" w:cs="Times New Roman"/>
          <w:color w:val="555555"/>
          <w:sz w:val="28"/>
          <w:szCs w:val="28"/>
        </w:rPr>
        <w:t>Ой</w:t>
      </w:r>
      <w:proofErr w:type="spellEnd"/>
      <w:proofErr w:type="gramEnd"/>
      <w:r w:rsidR="00393FE5" w:rsidRPr="005541E5">
        <w:rPr>
          <w:rFonts w:ascii="Times New Roman" w:hAnsi="Times New Roman" w:cs="Times New Roman"/>
          <w:color w:val="555555"/>
          <w:sz w:val="28"/>
          <w:szCs w:val="28"/>
        </w:rPr>
        <w:t xml:space="preserve">, ребята, </w:t>
      </w:r>
      <w:r w:rsidR="0040242C" w:rsidRPr="005541E5">
        <w:rPr>
          <w:rFonts w:ascii="Times New Roman" w:hAnsi="Times New Roman" w:cs="Times New Roman"/>
          <w:color w:val="555555"/>
          <w:sz w:val="28"/>
          <w:szCs w:val="28"/>
        </w:rPr>
        <w:t>они,</w:t>
      </w:r>
      <w:r w:rsidR="00393FE5" w:rsidRPr="005541E5">
        <w:rPr>
          <w:rFonts w:ascii="Times New Roman" w:hAnsi="Times New Roman" w:cs="Times New Roman"/>
          <w:color w:val="555555"/>
          <w:sz w:val="28"/>
          <w:szCs w:val="28"/>
        </w:rPr>
        <w:t xml:space="preserve"> что то говорят. Спички говорят, что они очень хотят поиграть с вами</w:t>
      </w:r>
      <w:r w:rsidR="0040242C" w:rsidRPr="005541E5">
        <w:rPr>
          <w:rFonts w:ascii="Times New Roman" w:hAnsi="Times New Roman" w:cs="Times New Roman"/>
          <w:color w:val="555555"/>
          <w:sz w:val="28"/>
          <w:szCs w:val="28"/>
        </w:rPr>
        <w:t xml:space="preserve">. </w:t>
      </w:r>
      <w:r w:rsidR="00393FE5" w:rsidRPr="005541E5">
        <w:rPr>
          <w:rFonts w:ascii="Times New Roman" w:hAnsi="Times New Roman" w:cs="Times New Roman"/>
          <w:color w:val="555555"/>
          <w:sz w:val="28"/>
          <w:szCs w:val="28"/>
        </w:rPr>
        <w:t>И предлагают их зажечь</w:t>
      </w:r>
      <w:r w:rsidR="00BA7AA3" w:rsidRPr="005541E5">
        <w:rPr>
          <w:rFonts w:ascii="Times New Roman" w:hAnsi="Times New Roman" w:cs="Times New Roman"/>
          <w:color w:val="555555"/>
          <w:sz w:val="28"/>
          <w:szCs w:val="28"/>
        </w:rPr>
        <w:t>.</w:t>
      </w:r>
      <w:r w:rsidR="00393FE5" w:rsidRPr="005541E5">
        <w:rPr>
          <w:rFonts w:ascii="Times New Roman" w:hAnsi="Times New Roman" w:cs="Times New Roman"/>
          <w:color w:val="555555"/>
          <w:sz w:val="28"/>
          <w:szCs w:val="28"/>
        </w:rPr>
        <w:t xml:space="preserve"> Ребята,</w:t>
      </w:r>
      <w:r w:rsidR="005A355D" w:rsidRPr="005541E5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="00393FE5" w:rsidRPr="005541E5">
        <w:rPr>
          <w:rFonts w:ascii="Times New Roman" w:hAnsi="Times New Roman" w:cs="Times New Roman"/>
          <w:color w:val="555555"/>
          <w:sz w:val="28"/>
          <w:szCs w:val="28"/>
        </w:rPr>
        <w:t>но со спичками играть нельзя! Это</w:t>
      </w:r>
      <w:r w:rsidR="0040242C" w:rsidRPr="005541E5">
        <w:rPr>
          <w:rFonts w:ascii="Times New Roman" w:hAnsi="Times New Roman" w:cs="Times New Roman"/>
          <w:color w:val="555555"/>
          <w:sz w:val="28"/>
          <w:szCs w:val="28"/>
        </w:rPr>
        <w:t xml:space="preserve"> О</w:t>
      </w:r>
      <w:r w:rsidR="00393FE5" w:rsidRPr="005541E5">
        <w:rPr>
          <w:rFonts w:ascii="Times New Roman" w:hAnsi="Times New Roman" w:cs="Times New Roman"/>
          <w:color w:val="555555"/>
          <w:sz w:val="28"/>
          <w:szCs w:val="28"/>
        </w:rPr>
        <w:t>чень Опасно!!!</w:t>
      </w:r>
      <w:r w:rsidR="005A355D" w:rsidRPr="005541E5">
        <w:rPr>
          <w:rFonts w:ascii="Times New Roman" w:hAnsi="Times New Roman" w:cs="Times New Roman"/>
          <w:color w:val="555555"/>
          <w:sz w:val="28"/>
          <w:szCs w:val="28"/>
        </w:rPr>
        <w:t xml:space="preserve">! Если бросить горящую спичку на пол, может загореться ковер, занавески, </w:t>
      </w:r>
      <w:r w:rsidR="0040242C" w:rsidRPr="005541E5">
        <w:rPr>
          <w:rFonts w:ascii="Times New Roman" w:hAnsi="Times New Roman" w:cs="Times New Roman"/>
          <w:color w:val="555555"/>
          <w:sz w:val="28"/>
          <w:szCs w:val="28"/>
        </w:rPr>
        <w:t>одежда и мы с вами. Страшно? Ой</w:t>
      </w:r>
      <w:r w:rsidR="005A355D" w:rsidRPr="005541E5">
        <w:rPr>
          <w:rFonts w:ascii="Times New Roman" w:hAnsi="Times New Roman" w:cs="Times New Roman"/>
          <w:color w:val="555555"/>
          <w:sz w:val="28"/>
          <w:szCs w:val="28"/>
        </w:rPr>
        <w:t>,</w:t>
      </w:r>
      <w:r w:rsidR="0040242C" w:rsidRPr="005541E5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="005A355D" w:rsidRPr="005541E5">
        <w:rPr>
          <w:rFonts w:ascii="Times New Roman" w:hAnsi="Times New Roman" w:cs="Times New Roman"/>
          <w:color w:val="555555"/>
          <w:sz w:val="28"/>
          <w:szCs w:val="28"/>
        </w:rPr>
        <w:t xml:space="preserve">как </w:t>
      </w:r>
      <w:r w:rsidR="0040242C" w:rsidRPr="005541E5">
        <w:rPr>
          <w:rFonts w:ascii="Times New Roman" w:hAnsi="Times New Roman" w:cs="Times New Roman"/>
          <w:color w:val="555555"/>
          <w:sz w:val="28"/>
          <w:szCs w:val="28"/>
        </w:rPr>
        <w:t>страшно,</w:t>
      </w:r>
      <w:r w:rsidR="005A355D" w:rsidRPr="005541E5">
        <w:rPr>
          <w:rFonts w:ascii="Times New Roman" w:hAnsi="Times New Roman" w:cs="Times New Roman"/>
          <w:color w:val="555555"/>
          <w:sz w:val="28"/>
          <w:szCs w:val="28"/>
        </w:rPr>
        <w:t xml:space="preserve"> правда, ребята</w:t>
      </w:r>
      <w:r w:rsidR="00BA7AA3" w:rsidRPr="005541E5">
        <w:rPr>
          <w:rFonts w:ascii="Times New Roman" w:hAnsi="Times New Roman" w:cs="Times New Roman"/>
          <w:color w:val="555555"/>
          <w:sz w:val="28"/>
          <w:szCs w:val="28"/>
        </w:rPr>
        <w:t>?</w:t>
      </w:r>
      <w:r w:rsidR="0040242C" w:rsidRPr="005541E5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="005A355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Спички нужны, чтобы зажигать газовую плиту, свечку, костер. Это могут делать только взрослые. А маленьким</w:t>
      </w:r>
      <w:r w:rsidR="00BA7AA3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="00BA7AA3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детям </w:t>
      </w:r>
      <w:r w:rsidR="005A355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играть</w:t>
      </w:r>
      <w:proofErr w:type="gramEnd"/>
      <w:r w:rsidR="005A355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со спичками нельзя!</w:t>
      </w:r>
    </w:p>
    <w:p w:rsidR="005018B0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Воспитатель:</w:t>
      </w:r>
      <w:r w:rsidR="00900378"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Р</w:t>
      </w:r>
      <w:r w:rsidR="00A518DE"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ебята,</w:t>
      </w:r>
      <w:r w:rsidR="006037AC"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 w:rsidR="00A518DE"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вы слышите,</w:t>
      </w:r>
      <w:r w:rsidR="006037AC"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 w:rsidR="00A518DE"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кто</w:t>
      </w:r>
      <w:r w:rsidR="00A0168D"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-</w:t>
      </w:r>
      <w:r w:rsidR="00A518DE"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то плачет</w:t>
      </w:r>
      <w:r w:rsidR="00900378"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900378" w:rsidRPr="005541E5" w:rsidRDefault="00900378" w:rsidP="005541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Находим кошечку</w:t>
      </w:r>
    </w:p>
    <w:p w:rsidR="00900378" w:rsidRPr="005541E5" w:rsidRDefault="00900378" w:rsidP="005541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В. Ой</w:t>
      </w:r>
      <w:r w:rsidR="006037AC"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, р</w:t>
      </w: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ебята</w:t>
      </w:r>
      <w:r w:rsidR="006037AC"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, а</w:t>
      </w: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что это с кошечкой? Что у тебя кошечка случилось?</w:t>
      </w:r>
    </w:p>
    <w:p w:rsidR="005018B0" w:rsidRPr="005541E5" w:rsidRDefault="00900378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К</w:t>
      </w:r>
      <w:r w:rsidRPr="005541E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ошка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  <w:r w:rsidR="00903EF5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У  меня</w:t>
      </w:r>
      <w:proofErr w:type="gramEnd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были гости, они веселились, зажигали спички, огонь попал на ковер </w:t>
      </w:r>
      <w:r w:rsidR="00A0168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,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прожег его, пополз по занавескам и возник </w:t>
      </w:r>
      <w:r w:rsidR="0040242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пожар. Я</w:t>
      </w:r>
      <w:r w:rsidR="009C620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еле успела выскочить из горящего дома.</w:t>
      </w:r>
    </w:p>
    <w:p w:rsidR="005A355D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lastRenderedPageBreak/>
        <w:t>Воспитатель: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 </w:t>
      </w:r>
      <w:r w:rsidR="009A5033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Ох</w:t>
      </w:r>
      <w:proofErr w:type="gramEnd"/>
      <w:r w:rsidR="009A5033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,</w:t>
      </w:r>
      <w:r w:rsidR="006037A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9A5033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кошечка,</w:t>
      </w:r>
      <w:r w:rsidR="006037A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9C620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разве ты не знала, что</w:t>
      </w:r>
      <w:r w:rsidR="008F33E1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нельзя играть со спичками?</w:t>
      </w:r>
      <w:r w:rsidR="009C620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А то, что ты выскочила из горящего дома, очень хорошо. Нельзя оставаться в горящем доме!!!!!</w:t>
      </w:r>
    </w:p>
    <w:p w:rsidR="00151735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151735"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Малоподвижная игра «Огоньки»</w:t>
      </w:r>
    </w:p>
    <w:p w:rsidR="00151735" w:rsidRPr="005541E5" w:rsidRDefault="00151735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Воспитатель: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 Ребята представьте, что вы маленькие огоньки</w:t>
      </w:r>
    </w:p>
    <w:p w:rsidR="00151735" w:rsidRPr="005541E5" w:rsidRDefault="00151735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(</w:t>
      </w:r>
      <w:proofErr w:type="gramStart"/>
      <w:r w:rsidRPr="005541E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дети</w:t>
      </w:r>
      <w:proofErr w:type="gramEnd"/>
      <w:r w:rsidRPr="005541E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сидят на корточках, руки опушены),</w:t>
      </w:r>
    </w:p>
    <w:p w:rsidR="00151735" w:rsidRPr="005541E5" w:rsidRDefault="00151735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огонь</w:t>
      </w:r>
      <w:proofErr w:type="gramEnd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разгорается</w:t>
      </w:r>
    </w:p>
    <w:p w:rsidR="00151735" w:rsidRPr="005541E5" w:rsidRDefault="00151735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(</w:t>
      </w:r>
      <w:proofErr w:type="gramStart"/>
      <w:r w:rsidRPr="005541E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дети</w:t>
      </w:r>
      <w:proofErr w:type="gramEnd"/>
      <w:r w:rsidRPr="005541E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встают, поднимают руки вверх, машут ладошками, кружатся)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151735" w:rsidRPr="005541E5" w:rsidRDefault="00151735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Вот такой пожар разгорелся у кошки.</w:t>
      </w:r>
      <w:r w:rsidR="008F33E1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Ребята, </w:t>
      </w:r>
      <w:r w:rsidR="006B1A3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давайте </w:t>
      </w:r>
      <w:proofErr w:type="spellStart"/>
      <w:proofErr w:type="gramStart"/>
      <w:r w:rsidR="006B1A3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вспомним,</w:t>
      </w:r>
      <w:r w:rsidR="008F33E1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что</w:t>
      </w:r>
      <w:proofErr w:type="spellEnd"/>
      <w:proofErr w:type="gramEnd"/>
      <w:r w:rsidR="008F33E1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же </w:t>
      </w:r>
      <w:r w:rsidR="0032323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делать,</w:t>
      </w:r>
      <w:r w:rsidR="008F33E1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если случился пожар? Надо </w:t>
      </w:r>
      <w:r w:rsidR="008A714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вызвать пожарных. Пусть помнит каждый гражданин пожарный номер -01</w:t>
      </w:r>
    </w:p>
    <w:p w:rsidR="009C620D" w:rsidRPr="005541E5" w:rsidRDefault="009C620D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(</w:t>
      </w:r>
      <w:proofErr w:type="gramStart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звоню</w:t>
      </w:r>
      <w:proofErr w:type="gramEnd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)</w:t>
      </w:r>
    </w:p>
    <w:p w:rsidR="008A714D" w:rsidRPr="005541E5" w:rsidRDefault="008A714D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-Алло? Пожарные? У кошечки загорелся дом, срочно приезжайте!!!!</w:t>
      </w:r>
    </w:p>
    <w:p w:rsidR="008A714D" w:rsidRPr="005541E5" w:rsidRDefault="008A714D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(</w:t>
      </w:r>
      <w:proofErr w:type="gramStart"/>
      <w:r w:rsidR="0032323D" w:rsidRPr="005541E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</w:rPr>
        <w:t>раздается</w:t>
      </w:r>
      <w:proofErr w:type="gramEnd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</w:rPr>
        <w:t xml:space="preserve"> звук сирены)</w:t>
      </w:r>
      <w:r w:rsidR="009C620D" w:rsidRPr="005541E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</w:rPr>
        <w:t>!</w:t>
      </w:r>
    </w:p>
    <w:p w:rsidR="008A714D" w:rsidRPr="005541E5" w:rsidRDefault="0032323D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Въезжает</w:t>
      </w:r>
      <w:r w:rsidR="008A714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="008A714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пожарная  машина</w:t>
      </w:r>
      <w:proofErr w:type="gramEnd"/>
      <w:r w:rsidR="008A714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8A714D" w:rsidRPr="005541E5" w:rsidRDefault="00093B31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Спешит машина </w:t>
      </w:r>
      <w:r w:rsidR="0040242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красная, не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выключая фар,</w:t>
      </w:r>
    </w:p>
    <w:p w:rsidR="00093B31" w:rsidRPr="005541E5" w:rsidRDefault="00093B31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На службу на опасную спешит тушить пожар.</w:t>
      </w:r>
    </w:p>
    <w:p w:rsidR="008A714D" w:rsidRPr="005541E5" w:rsidRDefault="008A714D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Воспитатель:</w:t>
      </w:r>
      <w:r w:rsidR="00AE77E3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Хотите помочь </w:t>
      </w:r>
      <w:proofErr w:type="gramStart"/>
      <w:r w:rsidR="00AE77E3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пожарным ?</w:t>
      </w:r>
      <w:proofErr w:type="gramEnd"/>
    </w:p>
    <w:p w:rsidR="008A714D" w:rsidRPr="005541E5" w:rsidRDefault="008A714D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Дети: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 Да</w:t>
      </w:r>
    </w:p>
    <w:p w:rsidR="008A714D" w:rsidRPr="005541E5" w:rsidRDefault="008A714D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Проводим </w:t>
      </w:r>
      <w:proofErr w:type="gramStart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игру .</w:t>
      </w:r>
      <w:proofErr w:type="gramEnd"/>
    </w:p>
    <w:p w:rsidR="0032323D" w:rsidRPr="005541E5" w:rsidRDefault="0032323D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После игры закрепляем информацию.</w:t>
      </w:r>
    </w:p>
    <w:p w:rsidR="00586776" w:rsidRPr="005541E5" w:rsidRDefault="00A0168D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9C620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Молодцы </w:t>
      </w:r>
      <w:proofErr w:type="gramStart"/>
      <w:r w:rsidR="009C620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ребята, </w:t>
      </w:r>
      <w:r w:rsidR="0032323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потушили</w:t>
      </w:r>
      <w:proofErr w:type="gramEnd"/>
      <w:r w:rsidR="009C620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пожар.</w:t>
      </w:r>
      <w:r w:rsidR="0032323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 </w:t>
      </w:r>
      <w:r w:rsidR="0040242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Ребята, кто</w:t>
      </w:r>
      <w:r w:rsidR="0032323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тушит </w:t>
      </w:r>
      <w:proofErr w:type="gramStart"/>
      <w:r w:rsidR="0032323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пожар</w:t>
      </w:r>
      <w:r w:rsidR="006037A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  <w:r w:rsidR="008F33E1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-</w:t>
      </w:r>
      <w:proofErr w:type="gramEnd"/>
      <w:r w:rsidR="008F33E1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</w:t>
      </w:r>
      <w:r w:rsidR="00586776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ожарные .</w:t>
      </w:r>
      <w:r w:rsidR="00151735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Они приезжают н</w:t>
      </w:r>
      <w:r w:rsidR="00586776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а специальной </w:t>
      </w:r>
      <w:r w:rsidR="0040242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машине. Давайте</w:t>
      </w:r>
      <w:r w:rsidR="00586776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вспомним как </w:t>
      </w:r>
      <w:r w:rsidR="00151735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она называет</w:t>
      </w:r>
      <w:r w:rsidR="006037A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ся</w:t>
      </w:r>
      <w:r w:rsidR="00586776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? -</w:t>
      </w:r>
      <w:r w:rsidR="006037A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="006037A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« Пожарная</w:t>
      </w:r>
      <w:proofErr w:type="gramEnd"/>
      <w:r w:rsidR="006037A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машина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» </w:t>
      </w:r>
    </w:p>
    <w:p w:rsidR="009A5033" w:rsidRPr="005541E5" w:rsidRDefault="006037AC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Пожарная машина </w:t>
      </w:r>
      <w:r w:rsidR="00586776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какого цвета? -красного цвета. Правильно,</w:t>
      </w:r>
      <w:r w:rsidR="00151735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чтобы ее было видно издалека</w:t>
      </w:r>
      <w:r w:rsidR="00A0168D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Когда она едет по дороге ее не только </w:t>
      </w:r>
      <w:r w:rsidR="00151735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видно, но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</w:t>
      </w:r>
      <w:r w:rsidR="00151735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слышно. Слышно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="00151735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сирену, </w:t>
      </w:r>
      <w:r w:rsidR="00586776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как</w:t>
      </w:r>
      <w:proofErr w:type="gramEnd"/>
      <w:r w:rsidR="00586776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она </w:t>
      </w:r>
      <w:r w:rsidR="00151735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звучит</w:t>
      </w:r>
      <w:r w:rsidR="00586776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151735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(У</w:t>
      </w:r>
      <w:r w:rsidR="008F33E1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-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У</w:t>
      </w:r>
      <w:r w:rsidR="008F33E1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-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У</w:t>
      </w:r>
      <w:r w:rsidR="008F33E1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-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У</w:t>
      </w:r>
      <w:r w:rsidR="008F33E1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-У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) пожарные приезжают и тушат пожар водой</w:t>
      </w:r>
      <w:r w:rsidR="00151735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r w:rsidR="00A24810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</w:t>
      </w:r>
      <w:r w:rsidR="008F33E1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жарные </w:t>
      </w:r>
      <w:r w:rsidR="00A24810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смелые,</w:t>
      </w:r>
      <w:r w:rsidR="00AE77E3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A24810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сильные,</w:t>
      </w:r>
      <w:r w:rsidR="00AE77E3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A24810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ловкие,</w:t>
      </w:r>
      <w:r w:rsidR="00AE77E3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A24810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отважные.</w:t>
      </w:r>
      <w:r w:rsidR="00586776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9C1C38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Чтобы быть сильными нужно делать зарядку.</w:t>
      </w:r>
    </w:p>
    <w:p w:rsidR="009C1C38" w:rsidRPr="005541E5" w:rsidRDefault="009C1C38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Давайте мы с вами встанем и сделаем зарядку.</w:t>
      </w:r>
    </w:p>
    <w:p w:rsidR="009C1C38" w:rsidRPr="005541E5" w:rsidRDefault="009C1C38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Раз- подняться, подтянуться,</w:t>
      </w:r>
    </w:p>
    <w:p w:rsidR="009C1C38" w:rsidRPr="005541E5" w:rsidRDefault="009C1C38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Два- согнуться, разогнуться,</w:t>
      </w:r>
    </w:p>
    <w:p w:rsidR="009C1C38" w:rsidRPr="005541E5" w:rsidRDefault="009C1C38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Три -в ладошки три хлопка, головою три кивка.</w:t>
      </w:r>
    </w:p>
    <w:p w:rsidR="009C1C38" w:rsidRPr="005541E5" w:rsidRDefault="009C1C38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На четыре- руки шире,</w:t>
      </w:r>
    </w:p>
    <w:p w:rsidR="009C1C38" w:rsidRPr="005541E5" w:rsidRDefault="009C1C38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Пять руками помахать, шесть- на </w:t>
      </w:r>
      <w:proofErr w:type="gramStart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стульчик  сеть</w:t>
      </w:r>
      <w:proofErr w:type="gramEnd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.</w:t>
      </w:r>
    </w:p>
    <w:p w:rsidR="00586776" w:rsidRPr="005541E5" w:rsidRDefault="00586776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Молодцы ребята, какие вы у меня тоже смелые и сильные, из вас вырастут настоящие пожарники.</w:t>
      </w:r>
    </w:p>
    <w:p w:rsidR="005018B0" w:rsidRPr="005541E5" w:rsidRDefault="0040242C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                                                  </w:t>
      </w:r>
      <w:r w:rsidR="005018B0"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Итог:</w:t>
      </w:r>
    </w:p>
    <w:p w:rsidR="005018B0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Воспитатель:</w:t>
      </w:r>
    </w:p>
    <w:p w:rsidR="005018B0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Ребята, кто к нам приходил в гости?</w:t>
      </w:r>
    </w:p>
    <w:p w:rsidR="005018B0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Дети: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 Кошечка</w:t>
      </w:r>
    </w:p>
    <w:p w:rsidR="00586776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Что случилось у Кошечки?</w:t>
      </w:r>
      <w:r w:rsidR="006B1A3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 Гости зажигали </w:t>
      </w:r>
      <w:r w:rsidR="0040242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спички, огонь</w:t>
      </w:r>
      <w:r w:rsidR="006B1A3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попал на </w:t>
      </w:r>
      <w:r w:rsidR="0040242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ковер, прожег</w:t>
      </w:r>
      <w:r w:rsidR="006B1A3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его и возник пожар,</w:t>
      </w: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загорелся дом</w:t>
      </w:r>
      <w:r w:rsidR="006B1A3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r w:rsidR="00586776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</w:p>
    <w:p w:rsidR="006B1A3C" w:rsidRPr="005541E5" w:rsidRDefault="0040242C" w:rsidP="005541E5">
      <w:pPr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Кошечка, запомни</w:t>
      </w:r>
      <w:r w:rsidR="00586776" w:rsidRPr="005541E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:</w:t>
      </w:r>
    </w:p>
    <w:p w:rsidR="006B1A3C" w:rsidRPr="005541E5" w:rsidRDefault="006B1A3C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Спички </w:t>
      </w:r>
      <w:proofErr w:type="gramStart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опасны  (</w:t>
      </w:r>
      <w:proofErr w:type="gramEnd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грозим пальчиком)</w:t>
      </w:r>
    </w:p>
    <w:p w:rsidR="006B1A3C" w:rsidRPr="005541E5" w:rsidRDefault="006B1A3C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Их только тронь-сразу появиться яркий огонь (поднимаем руки вверх, шевелим пальчиками)</w:t>
      </w:r>
    </w:p>
    <w:p w:rsidR="006B1A3C" w:rsidRPr="005541E5" w:rsidRDefault="006B1A3C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Сначала </w:t>
      </w:r>
      <w:proofErr w:type="gramStart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маленький  (</w:t>
      </w:r>
      <w:proofErr w:type="gramEnd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руки перед собой)</w:t>
      </w:r>
    </w:p>
    <w:p w:rsidR="006B1A3C" w:rsidRPr="005541E5" w:rsidRDefault="006B1A3C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А потом </w:t>
      </w:r>
      <w:r w:rsidR="0040242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большой, </w:t>
      </w:r>
      <w:proofErr w:type="gramStart"/>
      <w:r w:rsidR="0040242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большой 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!</w:t>
      </w:r>
      <w:proofErr w:type="gramEnd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 (</w:t>
      </w:r>
      <w:proofErr w:type="gramStart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руки</w:t>
      </w:r>
      <w:proofErr w:type="gramEnd"/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вверх, шевелят пальчиками)</w:t>
      </w:r>
    </w:p>
    <w:p w:rsidR="005018B0" w:rsidRPr="005541E5" w:rsidRDefault="005018B0" w:rsidP="005541E5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541E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Воспитатель:</w:t>
      </w:r>
      <w:r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 Дорогие, ребята! Запомните, что спички детям не игрушка. Сп</w:t>
      </w:r>
      <w:r w:rsidR="0040242C" w:rsidRPr="005541E5">
        <w:rPr>
          <w:rFonts w:ascii="Times New Roman" w:eastAsia="Times New Roman" w:hAnsi="Times New Roman" w:cs="Times New Roman"/>
          <w:color w:val="212529"/>
          <w:sz w:val="28"/>
          <w:szCs w:val="28"/>
        </w:rPr>
        <w:t>ички не тронь – в спичках огонь. Спички могут зажигать только взрослые!!!!</w:t>
      </w:r>
    </w:p>
    <w:p w:rsidR="00B327E6" w:rsidRPr="005541E5" w:rsidRDefault="00B327E6" w:rsidP="005541E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28"/>
          <w:szCs w:val="28"/>
        </w:rPr>
      </w:pPr>
    </w:p>
    <w:p w:rsidR="00B327E6" w:rsidRPr="005541E5" w:rsidRDefault="006B1A3C" w:rsidP="005541E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28"/>
          <w:szCs w:val="28"/>
        </w:rPr>
      </w:pPr>
      <w:r w:rsidRPr="005541E5">
        <w:rPr>
          <w:b/>
          <w:bCs/>
          <w:color w:val="212529"/>
          <w:sz w:val="28"/>
          <w:szCs w:val="28"/>
        </w:rPr>
        <w:t>Кошечка:</w:t>
      </w:r>
      <w:r w:rsidR="0040242C" w:rsidRPr="005541E5">
        <w:rPr>
          <w:b/>
          <w:bCs/>
          <w:color w:val="212529"/>
          <w:sz w:val="28"/>
          <w:szCs w:val="28"/>
        </w:rPr>
        <w:t xml:space="preserve"> Спасибо,</w:t>
      </w:r>
      <w:r w:rsidRPr="005541E5">
        <w:rPr>
          <w:b/>
          <w:bCs/>
          <w:color w:val="212529"/>
          <w:sz w:val="28"/>
          <w:szCs w:val="28"/>
        </w:rPr>
        <w:t> </w:t>
      </w:r>
      <w:r w:rsidR="0040242C" w:rsidRPr="005541E5">
        <w:rPr>
          <w:color w:val="212529"/>
          <w:sz w:val="28"/>
          <w:szCs w:val="28"/>
        </w:rPr>
        <w:t>ребята, я все поняла. Т</w:t>
      </w:r>
      <w:r w:rsidRPr="005541E5">
        <w:rPr>
          <w:color w:val="212529"/>
          <w:sz w:val="28"/>
          <w:szCs w:val="28"/>
        </w:rPr>
        <w:t xml:space="preserve">еперь </w:t>
      </w:r>
      <w:r w:rsidR="0040242C" w:rsidRPr="005541E5">
        <w:rPr>
          <w:color w:val="212529"/>
          <w:sz w:val="28"/>
          <w:szCs w:val="28"/>
        </w:rPr>
        <w:t xml:space="preserve">я </w:t>
      </w:r>
      <w:r w:rsidRPr="005541E5">
        <w:rPr>
          <w:color w:val="212529"/>
          <w:sz w:val="28"/>
          <w:szCs w:val="28"/>
        </w:rPr>
        <w:t>буду очень аккуратно обращаться с огнем</w:t>
      </w:r>
      <w:r w:rsidR="0040242C" w:rsidRPr="005541E5">
        <w:rPr>
          <w:color w:val="212529"/>
          <w:sz w:val="28"/>
          <w:szCs w:val="28"/>
        </w:rPr>
        <w:t>.</w:t>
      </w:r>
    </w:p>
    <w:p w:rsidR="00B327E6" w:rsidRPr="0040242C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Pr="0040242C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Pr="0040242C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Pr="0040242C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Pr="0040242C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Pr="0040242C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Pr="0040242C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Pr="0040242C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Pr="0040242C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Pr="0040242C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  <w:bookmarkStart w:id="0" w:name="_GoBack"/>
      <w:bookmarkEnd w:id="0"/>
    </w:p>
    <w:p w:rsidR="00B327E6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B327E6" w:rsidRDefault="00B327E6" w:rsidP="00B327E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</w:p>
    <w:p w:rsidR="001B4F2A" w:rsidRDefault="001B4F2A" w:rsidP="001B4F2A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181818"/>
          <w:sz w:val="32"/>
          <w:szCs w:val="32"/>
        </w:rPr>
      </w:pPr>
    </w:p>
    <w:p w:rsidR="001B4F2A" w:rsidRDefault="001B4F2A" w:rsidP="001B4F2A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181818"/>
          <w:sz w:val="32"/>
          <w:szCs w:val="32"/>
        </w:rPr>
      </w:pPr>
    </w:p>
    <w:p w:rsidR="0094103B" w:rsidRPr="00AF278E" w:rsidRDefault="0094103B" w:rsidP="00AF278E">
      <w:pPr>
        <w:rPr>
          <w:sz w:val="28"/>
          <w:szCs w:val="28"/>
        </w:rPr>
      </w:pPr>
    </w:p>
    <w:sectPr w:rsidR="0094103B" w:rsidRPr="00AF278E" w:rsidSect="00B9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A0B01"/>
    <w:multiLevelType w:val="multilevel"/>
    <w:tmpl w:val="98FC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18B0"/>
    <w:rsid w:val="00083BE5"/>
    <w:rsid w:val="00093B31"/>
    <w:rsid w:val="00151735"/>
    <w:rsid w:val="001B4F2A"/>
    <w:rsid w:val="0032323D"/>
    <w:rsid w:val="00327AA0"/>
    <w:rsid w:val="003763AA"/>
    <w:rsid w:val="00393FE5"/>
    <w:rsid w:val="0040242C"/>
    <w:rsid w:val="004B6F9B"/>
    <w:rsid w:val="004C14BB"/>
    <w:rsid w:val="004C7E18"/>
    <w:rsid w:val="005018B0"/>
    <w:rsid w:val="00543D5C"/>
    <w:rsid w:val="005541E5"/>
    <w:rsid w:val="00586776"/>
    <w:rsid w:val="005A355D"/>
    <w:rsid w:val="005D45DD"/>
    <w:rsid w:val="005E58C8"/>
    <w:rsid w:val="006037AC"/>
    <w:rsid w:val="006B1A3C"/>
    <w:rsid w:val="008A714D"/>
    <w:rsid w:val="008F33E1"/>
    <w:rsid w:val="00900378"/>
    <w:rsid w:val="00903EF5"/>
    <w:rsid w:val="0094103B"/>
    <w:rsid w:val="00985559"/>
    <w:rsid w:val="009A5033"/>
    <w:rsid w:val="009C1C38"/>
    <w:rsid w:val="009C620D"/>
    <w:rsid w:val="009D23B6"/>
    <w:rsid w:val="00A0168D"/>
    <w:rsid w:val="00A24810"/>
    <w:rsid w:val="00A518DE"/>
    <w:rsid w:val="00A83544"/>
    <w:rsid w:val="00A849AA"/>
    <w:rsid w:val="00AA6D5E"/>
    <w:rsid w:val="00AE77E3"/>
    <w:rsid w:val="00AF278E"/>
    <w:rsid w:val="00AF6395"/>
    <w:rsid w:val="00B327E6"/>
    <w:rsid w:val="00B97B14"/>
    <w:rsid w:val="00BA7AA3"/>
    <w:rsid w:val="00BB0FCE"/>
    <w:rsid w:val="00C7595A"/>
    <w:rsid w:val="00D94150"/>
    <w:rsid w:val="00E9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A588-D421-47C5-8514-8734E67E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B14"/>
  </w:style>
  <w:style w:type="paragraph" w:styleId="1">
    <w:name w:val="heading 1"/>
    <w:basedOn w:val="a"/>
    <w:link w:val="10"/>
    <w:uiPriority w:val="9"/>
    <w:qFormat/>
    <w:rsid w:val="005018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8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018B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01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018B0"/>
    <w:rPr>
      <w:b/>
      <w:bCs/>
    </w:rPr>
  </w:style>
  <w:style w:type="character" w:styleId="a6">
    <w:name w:val="Emphasis"/>
    <w:basedOn w:val="a0"/>
    <w:uiPriority w:val="20"/>
    <w:qFormat/>
    <w:rsid w:val="005018B0"/>
    <w:rPr>
      <w:i/>
      <w:iCs/>
    </w:rPr>
  </w:style>
  <w:style w:type="paragraph" w:styleId="a7">
    <w:name w:val="No Spacing"/>
    <w:basedOn w:val="a"/>
    <w:uiPriority w:val="1"/>
    <w:qFormat/>
    <w:rsid w:val="00B3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11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110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1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5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1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07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22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97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24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Алёнушка</cp:lastModifiedBy>
  <cp:revision>15</cp:revision>
  <cp:lastPrinted>2022-11-08T15:05:00Z</cp:lastPrinted>
  <dcterms:created xsi:type="dcterms:W3CDTF">2022-09-24T16:10:00Z</dcterms:created>
  <dcterms:modified xsi:type="dcterms:W3CDTF">2024-01-16T05:37:00Z</dcterms:modified>
</cp:coreProperties>
</file>